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C99" w:rsidRDefault="00C0159D" w:rsidP="006A6C99">
      <w:pPr>
        <w:pStyle w:val="a3"/>
        <w:shd w:val="clear" w:color="auto" w:fill="FFFFFF"/>
        <w:spacing w:after="0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Отчет проведенных</w:t>
      </w:r>
      <w:r w:rsidR="006A6C99" w:rsidRPr="006A6C99">
        <w:rPr>
          <w:b/>
          <w:sz w:val="32"/>
          <w:szCs w:val="28"/>
        </w:rPr>
        <w:t xml:space="preserve"> мероприятий</w:t>
      </w:r>
    </w:p>
    <w:p w:rsidR="006A6C99" w:rsidRPr="006A6C99" w:rsidRDefault="006A6C99" w:rsidP="006A6C99">
      <w:pPr>
        <w:pStyle w:val="a3"/>
        <w:shd w:val="clear" w:color="auto" w:fill="FFFFFF"/>
        <w:spacing w:after="0"/>
        <w:jc w:val="center"/>
        <w:rPr>
          <w:rFonts w:eastAsia="Times New Roman"/>
          <w:b/>
          <w:bCs/>
          <w:color w:val="000000"/>
          <w:sz w:val="32"/>
          <w:szCs w:val="28"/>
          <w:lang w:eastAsia="ru-RU"/>
        </w:rPr>
      </w:pPr>
      <w:r w:rsidRPr="006A6C99">
        <w:rPr>
          <w:b/>
          <w:sz w:val="32"/>
          <w:szCs w:val="28"/>
        </w:rPr>
        <w:t xml:space="preserve"> </w:t>
      </w:r>
      <w:r w:rsidRPr="006A6C99">
        <w:rPr>
          <w:rFonts w:eastAsia="Times New Roman"/>
          <w:b/>
          <w:bCs/>
          <w:color w:val="000000"/>
          <w:sz w:val="32"/>
          <w:szCs w:val="28"/>
          <w:lang w:eastAsia="ru-RU"/>
        </w:rPr>
        <w:t xml:space="preserve">в рамках месячника гражданской обороны </w:t>
      </w:r>
    </w:p>
    <w:p w:rsidR="006A6C99" w:rsidRPr="006A6C99" w:rsidRDefault="006A6C99" w:rsidP="006A6C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52596F"/>
          <w:sz w:val="32"/>
          <w:szCs w:val="28"/>
          <w:lang w:eastAsia="ru-RU"/>
        </w:rPr>
      </w:pPr>
      <w:r w:rsidRPr="006A6C99">
        <w:rPr>
          <w:rFonts w:ascii="Times New Roman" w:eastAsia="Times New Roman" w:hAnsi="Times New Roman"/>
          <w:b/>
          <w:bCs/>
          <w:color w:val="000000"/>
          <w:sz w:val="32"/>
          <w:szCs w:val="28"/>
          <w:lang w:eastAsia="ru-RU"/>
        </w:rPr>
        <w:t>с 15.08.2020 г. по 15.09.2020 г.</w:t>
      </w:r>
    </w:p>
    <w:p w:rsidR="006A6C99" w:rsidRPr="006A6C99" w:rsidRDefault="006A6C99" w:rsidP="006A6C99">
      <w:pPr>
        <w:spacing w:after="0" w:line="240" w:lineRule="auto"/>
        <w:ind w:firstLine="547"/>
        <w:jc w:val="center"/>
        <w:rPr>
          <w:rFonts w:ascii="Times New Roman" w:eastAsia="Times New Roman" w:hAnsi="Times New Roman"/>
          <w:b/>
          <w:sz w:val="32"/>
          <w:szCs w:val="28"/>
          <w:lang w:eastAsia="ru-RU"/>
        </w:rPr>
      </w:pPr>
      <w:r w:rsidRPr="006A6C99">
        <w:rPr>
          <w:rFonts w:ascii="Times New Roman" w:eastAsiaTheme="minorHAnsi" w:hAnsi="Times New Roman"/>
          <w:b/>
          <w:bCs/>
          <w:color w:val="000000"/>
          <w:sz w:val="32"/>
          <w:szCs w:val="28"/>
        </w:rPr>
        <w:t xml:space="preserve">в </w:t>
      </w:r>
      <w:r w:rsidRPr="006A6C99">
        <w:rPr>
          <w:rFonts w:ascii="Times New Roman" w:eastAsia="Times New Roman" w:hAnsi="Times New Roman"/>
          <w:b/>
          <w:sz w:val="32"/>
          <w:szCs w:val="28"/>
          <w:lang w:eastAsia="ru-RU"/>
        </w:rPr>
        <w:t>Муниципально</w:t>
      </w:r>
      <w:r w:rsidR="00C0159D">
        <w:rPr>
          <w:rFonts w:ascii="Times New Roman" w:eastAsia="Times New Roman" w:hAnsi="Times New Roman"/>
          <w:b/>
          <w:sz w:val="32"/>
          <w:szCs w:val="28"/>
          <w:lang w:eastAsia="ru-RU"/>
        </w:rPr>
        <w:t>м</w:t>
      </w:r>
      <w:r w:rsidRPr="006A6C99">
        <w:rPr>
          <w:rFonts w:ascii="Times New Roman" w:eastAsia="Times New Roman" w:hAnsi="Times New Roman"/>
          <w:b/>
          <w:sz w:val="32"/>
          <w:szCs w:val="28"/>
          <w:lang w:eastAsia="ru-RU"/>
        </w:rPr>
        <w:t xml:space="preserve"> бюджетно</w:t>
      </w:r>
      <w:r w:rsidR="00C0159D">
        <w:rPr>
          <w:rFonts w:ascii="Times New Roman" w:eastAsia="Times New Roman" w:hAnsi="Times New Roman"/>
          <w:b/>
          <w:sz w:val="32"/>
          <w:szCs w:val="28"/>
          <w:lang w:eastAsia="ru-RU"/>
        </w:rPr>
        <w:t>м</w:t>
      </w:r>
      <w:r w:rsidRPr="006A6C99">
        <w:rPr>
          <w:rFonts w:ascii="Times New Roman" w:eastAsia="Times New Roman" w:hAnsi="Times New Roman"/>
          <w:b/>
          <w:sz w:val="32"/>
          <w:szCs w:val="28"/>
          <w:lang w:eastAsia="ru-RU"/>
        </w:rPr>
        <w:t xml:space="preserve"> дошкольно</w:t>
      </w:r>
      <w:r w:rsidR="00C0159D">
        <w:rPr>
          <w:rFonts w:ascii="Times New Roman" w:eastAsia="Times New Roman" w:hAnsi="Times New Roman"/>
          <w:b/>
          <w:sz w:val="32"/>
          <w:szCs w:val="28"/>
          <w:lang w:eastAsia="ru-RU"/>
        </w:rPr>
        <w:t>м</w:t>
      </w:r>
      <w:r w:rsidRPr="006A6C99">
        <w:rPr>
          <w:rFonts w:ascii="Times New Roman" w:eastAsia="Times New Roman" w:hAnsi="Times New Roman"/>
          <w:b/>
          <w:sz w:val="32"/>
          <w:szCs w:val="28"/>
          <w:lang w:eastAsia="ru-RU"/>
        </w:rPr>
        <w:t xml:space="preserve"> образовательно</w:t>
      </w:r>
      <w:r w:rsidR="00C0159D">
        <w:rPr>
          <w:rFonts w:ascii="Times New Roman" w:eastAsia="Times New Roman" w:hAnsi="Times New Roman"/>
          <w:b/>
          <w:sz w:val="32"/>
          <w:szCs w:val="28"/>
          <w:lang w:eastAsia="ru-RU"/>
        </w:rPr>
        <w:t>м</w:t>
      </w:r>
      <w:r w:rsidRPr="006A6C99">
        <w:rPr>
          <w:rFonts w:ascii="Times New Roman" w:eastAsia="Times New Roman" w:hAnsi="Times New Roman"/>
          <w:b/>
          <w:sz w:val="32"/>
          <w:szCs w:val="28"/>
          <w:lang w:eastAsia="ru-RU"/>
        </w:rPr>
        <w:t xml:space="preserve"> учреждени</w:t>
      </w:r>
      <w:r w:rsidR="00C0159D">
        <w:rPr>
          <w:rFonts w:ascii="Times New Roman" w:eastAsia="Times New Roman" w:hAnsi="Times New Roman"/>
          <w:b/>
          <w:sz w:val="32"/>
          <w:szCs w:val="28"/>
          <w:lang w:eastAsia="ru-RU"/>
        </w:rPr>
        <w:t>и</w:t>
      </w:r>
      <w:r w:rsidRPr="006A6C99">
        <w:rPr>
          <w:rFonts w:ascii="Times New Roman" w:eastAsia="Times New Roman" w:hAnsi="Times New Roman"/>
          <w:b/>
          <w:sz w:val="32"/>
          <w:szCs w:val="28"/>
          <w:lang w:eastAsia="ru-RU"/>
        </w:rPr>
        <w:t xml:space="preserve"> Детский сад №6 «Ладушки» </w:t>
      </w:r>
    </w:p>
    <w:p w:rsidR="006A6C99" w:rsidRPr="006A6C99" w:rsidRDefault="006A6C99" w:rsidP="006A6C99">
      <w:pPr>
        <w:spacing w:after="0" w:line="240" w:lineRule="auto"/>
        <w:ind w:firstLine="547"/>
        <w:jc w:val="center"/>
        <w:rPr>
          <w:rFonts w:ascii="Times New Roman" w:eastAsia="Times New Roman" w:hAnsi="Times New Roman"/>
          <w:b/>
          <w:sz w:val="32"/>
          <w:szCs w:val="28"/>
          <w:lang w:eastAsia="ru-RU"/>
        </w:rPr>
      </w:pPr>
      <w:r w:rsidRPr="006A6C99">
        <w:rPr>
          <w:rFonts w:ascii="Times New Roman" w:eastAsia="Times New Roman" w:hAnsi="Times New Roman"/>
          <w:b/>
          <w:sz w:val="32"/>
          <w:szCs w:val="28"/>
          <w:lang w:eastAsia="ru-RU"/>
        </w:rPr>
        <w:t>городского округа город Октябрьский Республики Башкортостан</w:t>
      </w:r>
    </w:p>
    <w:p w:rsidR="00C31EE0" w:rsidRDefault="00C31EE0" w:rsidP="006A6C99">
      <w:pPr>
        <w:jc w:val="center"/>
      </w:pPr>
    </w:p>
    <w:tbl>
      <w:tblPr>
        <w:tblW w:w="11061" w:type="dxa"/>
        <w:tblInd w:w="-29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4079"/>
        <w:gridCol w:w="1843"/>
        <w:gridCol w:w="2551"/>
        <w:gridCol w:w="2130"/>
      </w:tblGrid>
      <w:tr w:rsidR="00A278F0" w:rsidRPr="00A278F0" w:rsidTr="00C0159D"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59D" w:rsidRPr="00A278F0" w:rsidRDefault="00C0159D" w:rsidP="006A6C99">
            <w:pPr>
              <w:spacing w:after="0" w:line="315" w:lineRule="atLeast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278F0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59D" w:rsidRPr="00A278F0" w:rsidRDefault="00C0159D" w:rsidP="006A6C99">
            <w:pPr>
              <w:spacing w:after="0" w:line="315" w:lineRule="atLeast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278F0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59D" w:rsidRPr="00A278F0" w:rsidRDefault="00C0159D" w:rsidP="006A6C99">
            <w:pPr>
              <w:spacing w:after="0" w:line="315" w:lineRule="atLeast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278F0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59D" w:rsidRPr="00A278F0" w:rsidRDefault="00C0159D" w:rsidP="006A6C99">
            <w:pPr>
              <w:spacing w:after="0" w:line="315" w:lineRule="atLeast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278F0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Ответственный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59D" w:rsidRPr="00A278F0" w:rsidRDefault="00C0159D" w:rsidP="00C0159D">
            <w:pPr>
              <w:spacing w:after="0" w:line="315" w:lineRule="atLeast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278F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Исполнение</w:t>
            </w:r>
          </w:p>
        </w:tc>
      </w:tr>
      <w:tr w:rsidR="00A278F0" w:rsidRPr="00A278F0" w:rsidTr="00C0159D"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59D" w:rsidRPr="00A278F0" w:rsidRDefault="00C0159D" w:rsidP="006A6C99">
            <w:pPr>
              <w:pStyle w:val="a4"/>
              <w:numPr>
                <w:ilvl w:val="0"/>
                <w:numId w:val="1"/>
              </w:numPr>
              <w:spacing w:after="0" w:line="315" w:lineRule="atLeast"/>
              <w:ind w:hanging="7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59D" w:rsidRPr="00A278F0" w:rsidRDefault="00C0159D" w:rsidP="006A6C99">
            <w:pPr>
              <w:spacing w:after="0" w:line="315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278F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Издание нормативных документов (приказ, план) по проведению мероприятий в рамках месячника гражданской обороне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59D" w:rsidRPr="00A278F0" w:rsidRDefault="00C0159D" w:rsidP="006A6C99">
            <w:pPr>
              <w:spacing w:after="0" w:line="315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278F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До 15 августа 2020 г.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59D" w:rsidRPr="00A278F0" w:rsidRDefault="00C0159D" w:rsidP="006A6C99">
            <w:pPr>
              <w:spacing w:after="0" w:line="315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278F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Заведующий </w:t>
            </w:r>
          </w:p>
          <w:p w:rsidR="00C0159D" w:rsidRPr="00A278F0" w:rsidRDefault="00C0159D" w:rsidP="006A6C99">
            <w:pPr>
              <w:spacing w:after="0" w:line="315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278F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Анисимова К.А.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59D" w:rsidRPr="00A278F0" w:rsidRDefault="00C0159D" w:rsidP="00C0159D">
            <w:pPr>
              <w:spacing w:after="160" w:line="259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278F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Издан приказ от 15.08.2020 г. №40, разработан и оформлен план проведения мероприятий в рамках месячника гражданской обороне</w:t>
            </w:r>
          </w:p>
        </w:tc>
      </w:tr>
      <w:tr w:rsidR="00A278F0" w:rsidRPr="00A278F0" w:rsidTr="00C0159D"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59D" w:rsidRPr="00A278F0" w:rsidRDefault="00C0159D" w:rsidP="006A6C99">
            <w:pPr>
              <w:pStyle w:val="a4"/>
              <w:numPr>
                <w:ilvl w:val="0"/>
                <w:numId w:val="1"/>
              </w:numPr>
              <w:spacing w:after="0" w:line="315" w:lineRule="atLeast"/>
              <w:ind w:hanging="7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59D" w:rsidRPr="00A278F0" w:rsidRDefault="00C0159D" w:rsidP="006A6C99">
            <w:pPr>
              <w:spacing w:after="0" w:line="259" w:lineRule="auto"/>
              <w:ind w:left="1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78F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Доведение до работников ОУ целей и задач месячника безопасности на педагогических советах, совещаниях. Обсуждение вопросов безопасности детей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59D" w:rsidRPr="00A278F0" w:rsidRDefault="00C0159D" w:rsidP="006A6C99">
            <w:pPr>
              <w:spacing w:after="0" w:line="259" w:lineRule="auto"/>
              <w:ind w:left="24" w:hanging="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78F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До 15 августа 2020 г.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59D" w:rsidRPr="00A278F0" w:rsidRDefault="00C0159D" w:rsidP="006A6C99">
            <w:pPr>
              <w:spacing w:after="0" w:line="315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278F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Заведующий </w:t>
            </w:r>
          </w:p>
          <w:p w:rsidR="00C0159D" w:rsidRPr="00A278F0" w:rsidRDefault="00C0159D" w:rsidP="006A6C99">
            <w:pPr>
              <w:spacing w:after="0" w:line="315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278F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Анисимова К.А.</w:t>
            </w:r>
          </w:p>
          <w:p w:rsidR="00C0159D" w:rsidRPr="00A278F0" w:rsidRDefault="00C0159D" w:rsidP="006A6C99">
            <w:pPr>
              <w:spacing w:after="0" w:line="315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59D" w:rsidRPr="00A278F0" w:rsidRDefault="00304A1F">
            <w:pPr>
              <w:spacing w:after="160" w:line="259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278F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Доведены до работников цели и задачи месячника безопасности на </w:t>
            </w:r>
            <w:r w:rsidR="00A278F0" w:rsidRPr="00A278F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общем </w:t>
            </w:r>
            <w:r w:rsidRPr="00A278F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собрании работников №6 от 31.08.2020 г.</w:t>
            </w:r>
          </w:p>
          <w:p w:rsidR="00C0159D" w:rsidRPr="00A278F0" w:rsidRDefault="00C0159D" w:rsidP="006A6C99">
            <w:pPr>
              <w:spacing w:after="0" w:line="315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278F0" w:rsidRPr="00A278F0" w:rsidTr="00C0159D"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59D" w:rsidRPr="00A278F0" w:rsidRDefault="00C0159D" w:rsidP="006A6C99">
            <w:pPr>
              <w:pStyle w:val="a4"/>
              <w:numPr>
                <w:ilvl w:val="0"/>
                <w:numId w:val="1"/>
              </w:numPr>
              <w:spacing w:after="0" w:line="315" w:lineRule="atLeast"/>
              <w:ind w:hanging="7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59D" w:rsidRPr="00A278F0" w:rsidRDefault="00C0159D" w:rsidP="006A6C99">
            <w:pPr>
              <w:spacing w:after="37" w:line="259" w:lineRule="auto"/>
              <w:ind w:left="1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78F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Корректировка планов ГО ЧС:</w:t>
            </w:r>
          </w:p>
          <w:p w:rsidR="00C0159D" w:rsidRPr="00A278F0" w:rsidRDefault="00C0159D" w:rsidP="006A6C99">
            <w:pPr>
              <w:spacing w:after="0" w:line="259" w:lineRule="auto"/>
              <w:ind w:left="1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78F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плана основных мероприятий образовательного учреждения по вопросам гражданской обороны, предупреждению ЧС и обеспечению пожарной безопасности на учебный год; плана по обеспечению безопасности в чрезвычайных ситуациях мирного и военного времени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59D" w:rsidRPr="00A278F0" w:rsidRDefault="00C0159D" w:rsidP="006A6C99">
            <w:pPr>
              <w:spacing w:after="0" w:line="259" w:lineRule="auto"/>
              <w:ind w:left="24" w:hanging="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78F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До 15 августа 2020 г.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59D" w:rsidRPr="00A278F0" w:rsidRDefault="00C0159D" w:rsidP="006A6C99">
            <w:pPr>
              <w:spacing w:after="0" w:line="315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278F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Старший воспитатель </w:t>
            </w:r>
            <w:proofErr w:type="spellStart"/>
            <w:r w:rsidRPr="00A278F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Мирхабутдинова</w:t>
            </w:r>
            <w:proofErr w:type="spellEnd"/>
            <w:r w:rsidRPr="00A278F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А.И.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59D" w:rsidRPr="00A278F0" w:rsidRDefault="00A278F0" w:rsidP="006A6C99">
            <w:pPr>
              <w:spacing w:after="0" w:line="315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278F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Выполнено</w:t>
            </w:r>
          </w:p>
        </w:tc>
      </w:tr>
      <w:tr w:rsidR="00A278F0" w:rsidRPr="00A278F0" w:rsidTr="00C0159D"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59D" w:rsidRPr="00A278F0" w:rsidRDefault="00C0159D" w:rsidP="006A6C99">
            <w:pPr>
              <w:pStyle w:val="a4"/>
              <w:numPr>
                <w:ilvl w:val="0"/>
                <w:numId w:val="1"/>
              </w:numPr>
              <w:spacing w:after="0" w:line="315" w:lineRule="atLeast"/>
              <w:ind w:hanging="7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59D" w:rsidRPr="00A278F0" w:rsidRDefault="00C0159D" w:rsidP="006A6C99">
            <w:pPr>
              <w:spacing w:after="0" w:line="315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278F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Размещение на сайте МБДОУ Детский сад №6 информации и плана проведения месячника гражданской обороны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59D" w:rsidRPr="00A278F0" w:rsidRDefault="00C0159D" w:rsidP="006A6C99">
            <w:pPr>
              <w:spacing w:after="0" w:line="315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278F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До 15 августа 2020 г.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59D" w:rsidRPr="00A278F0" w:rsidRDefault="00C0159D" w:rsidP="006A6C99">
            <w:pPr>
              <w:spacing w:after="0" w:line="315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278F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Воспитатель </w:t>
            </w:r>
          </w:p>
          <w:p w:rsidR="00C0159D" w:rsidRPr="00A278F0" w:rsidRDefault="00C0159D" w:rsidP="006A6C99">
            <w:pPr>
              <w:spacing w:after="0" w:line="315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278F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Бубнова</w:t>
            </w:r>
            <w:proofErr w:type="spellEnd"/>
            <w:r w:rsidRPr="00A278F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Е.А.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59D" w:rsidRPr="00A278F0" w:rsidRDefault="00A278F0">
            <w:pPr>
              <w:spacing w:after="160" w:line="259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278F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Размещен</w:t>
            </w:r>
            <w:r w:rsidRPr="00A278F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A278F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на сайте МБДОУ Детский сад №6</w:t>
            </w:r>
          </w:p>
          <w:p w:rsidR="00C0159D" w:rsidRPr="00A278F0" w:rsidRDefault="00C0159D" w:rsidP="006A6C99">
            <w:pPr>
              <w:spacing w:after="0" w:line="315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278F0" w:rsidRPr="00A278F0" w:rsidTr="00C0159D"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59D" w:rsidRPr="00A278F0" w:rsidRDefault="00C0159D" w:rsidP="006A6C99">
            <w:pPr>
              <w:pStyle w:val="a4"/>
              <w:numPr>
                <w:ilvl w:val="0"/>
                <w:numId w:val="1"/>
              </w:numPr>
              <w:spacing w:after="0" w:line="315" w:lineRule="atLeast"/>
              <w:ind w:hanging="7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59D" w:rsidRPr="00A278F0" w:rsidRDefault="00C0159D" w:rsidP="006A6C99">
            <w:pPr>
              <w:spacing w:after="0" w:line="259" w:lineRule="auto"/>
              <w:ind w:left="14" w:firstLine="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78F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Организация изготовления и распространения памяток, буклетов среди детей и родителей, выпуск стенгазет по пожарной безопасности, безопасности на водных объектах, предупреждение и ликвидации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59D" w:rsidRPr="00A278F0" w:rsidRDefault="00C0159D" w:rsidP="006A6C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278F0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С 15.08.2020 г. по 15.09.2020 г.</w:t>
            </w:r>
          </w:p>
          <w:p w:rsidR="00C0159D" w:rsidRPr="00A278F0" w:rsidRDefault="00C0159D" w:rsidP="006A6C99">
            <w:pPr>
              <w:spacing w:after="0" w:line="259" w:lineRule="auto"/>
              <w:ind w:left="14" w:firstLine="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59D" w:rsidRPr="00A278F0" w:rsidRDefault="00C0159D" w:rsidP="006A6C99">
            <w:pPr>
              <w:spacing w:after="0" w:line="315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278F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Воспитатели </w:t>
            </w:r>
          </w:p>
          <w:p w:rsidR="00C0159D" w:rsidRPr="00A278F0" w:rsidRDefault="00C0159D" w:rsidP="006A6C99">
            <w:pPr>
              <w:spacing w:after="0" w:line="315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59D" w:rsidRPr="00A278F0" w:rsidRDefault="00A278F0">
            <w:pPr>
              <w:spacing w:after="160" w:line="259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278F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Размещены памятки на информационном стенде и в раздевальных группах всех групп</w:t>
            </w:r>
          </w:p>
          <w:p w:rsidR="00C0159D" w:rsidRPr="00A278F0" w:rsidRDefault="00C0159D" w:rsidP="006A6C99">
            <w:pPr>
              <w:spacing w:after="0" w:line="315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278F0" w:rsidRPr="00A278F0" w:rsidTr="00C0159D">
        <w:tc>
          <w:tcPr>
            <w:tcW w:w="4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59D" w:rsidRPr="00A278F0" w:rsidRDefault="00C0159D" w:rsidP="006A6C99">
            <w:pPr>
              <w:pStyle w:val="a4"/>
              <w:numPr>
                <w:ilvl w:val="0"/>
                <w:numId w:val="1"/>
              </w:numPr>
              <w:spacing w:after="0" w:line="315" w:lineRule="atLeast"/>
              <w:ind w:hanging="7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59D" w:rsidRPr="00A278F0" w:rsidRDefault="00C0159D" w:rsidP="006A6C99">
            <w:pPr>
              <w:spacing w:after="0" w:line="259" w:lineRule="auto"/>
              <w:ind w:left="5" w:firstLine="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78F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Обновление</w:t>
            </w:r>
            <w:r w:rsidRPr="00A278F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уголков безопасности в образовательных учреждениях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59D" w:rsidRPr="00A278F0" w:rsidRDefault="00C0159D" w:rsidP="006A6C99">
            <w:pPr>
              <w:spacing w:after="0" w:line="315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278F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До 15 августа 2020 г.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59D" w:rsidRPr="00A278F0" w:rsidRDefault="00C0159D" w:rsidP="006A6C99">
            <w:pPr>
              <w:spacing w:after="0" w:line="315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278F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Старший воспитатель </w:t>
            </w:r>
            <w:proofErr w:type="spellStart"/>
            <w:r w:rsidRPr="00A278F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Мирхабутдинова</w:t>
            </w:r>
            <w:proofErr w:type="spellEnd"/>
            <w:r w:rsidRPr="00A278F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А.И.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59D" w:rsidRPr="00A278F0" w:rsidRDefault="00A278F0" w:rsidP="006A6C99">
            <w:pPr>
              <w:spacing w:after="0" w:line="315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278F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Обновлены</w:t>
            </w:r>
          </w:p>
        </w:tc>
      </w:tr>
      <w:tr w:rsidR="00A278F0" w:rsidRPr="00A278F0" w:rsidTr="00C0159D">
        <w:tc>
          <w:tcPr>
            <w:tcW w:w="4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59D" w:rsidRPr="00A278F0" w:rsidRDefault="00C0159D" w:rsidP="006A6C99">
            <w:pPr>
              <w:pStyle w:val="a4"/>
              <w:numPr>
                <w:ilvl w:val="0"/>
                <w:numId w:val="1"/>
              </w:numPr>
              <w:spacing w:after="0" w:line="315" w:lineRule="atLeast"/>
              <w:ind w:hanging="7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59D" w:rsidRPr="00A278F0" w:rsidRDefault="00C0159D" w:rsidP="006A6C99">
            <w:pPr>
              <w:spacing w:after="0" w:line="315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278F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Оформление памяток для родителей по антитеррористической безопасности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59D" w:rsidRPr="00A278F0" w:rsidRDefault="00C0159D" w:rsidP="006A6C99">
            <w:pPr>
              <w:spacing w:after="0" w:line="315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278F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До 15 августа 2020 г.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59D" w:rsidRPr="00A278F0" w:rsidRDefault="00C0159D" w:rsidP="006A6C99">
            <w:pPr>
              <w:spacing w:after="0" w:line="315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278F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Воспитатели </w:t>
            </w:r>
          </w:p>
          <w:p w:rsidR="00C0159D" w:rsidRPr="00A278F0" w:rsidRDefault="00C0159D" w:rsidP="006A6C99">
            <w:pPr>
              <w:spacing w:after="0" w:line="315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59D" w:rsidRPr="00A278F0" w:rsidRDefault="00A278F0" w:rsidP="00A278F0">
            <w:pPr>
              <w:spacing w:after="160" w:line="259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278F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Размещены памятки на информационном стенде и в раздевальных группах всех групп</w:t>
            </w:r>
          </w:p>
        </w:tc>
      </w:tr>
      <w:tr w:rsidR="00A278F0" w:rsidRPr="00A278F0" w:rsidTr="00C0159D"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59D" w:rsidRPr="00A278F0" w:rsidRDefault="00C0159D" w:rsidP="006A6C99">
            <w:pPr>
              <w:pStyle w:val="a4"/>
              <w:numPr>
                <w:ilvl w:val="0"/>
                <w:numId w:val="1"/>
              </w:numPr>
              <w:spacing w:after="0" w:line="315" w:lineRule="atLeast"/>
              <w:ind w:hanging="7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59D" w:rsidRPr="00A278F0" w:rsidRDefault="00C0159D" w:rsidP="006A6C99">
            <w:pPr>
              <w:spacing w:after="0" w:line="315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278F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Оформление стенда с информацией о телефонах полиции, аварийных служб.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59D" w:rsidRPr="00A278F0" w:rsidRDefault="00C0159D" w:rsidP="006A6C99">
            <w:pPr>
              <w:spacing w:after="0" w:line="315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278F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До 15 августа 2020 г.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59D" w:rsidRPr="00A278F0" w:rsidRDefault="00C0159D" w:rsidP="006A6C99">
            <w:pPr>
              <w:spacing w:after="0" w:line="315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278F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Старший воспитатель </w:t>
            </w:r>
            <w:proofErr w:type="spellStart"/>
            <w:r w:rsidRPr="00A278F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Мирхабутдинова</w:t>
            </w:r>
            <w:proofErr w:type="spellEnd"/>
            <w:r w:rsidRPr="00A278F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А.И.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0159D" w:rsidRPr="00A278F0" w:rsidRDefault="00A278F0" w:rsidP="006A6C99">
            <w:pPr>
              <w:spacing w:after="0" w:line="315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278F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Информация размещена на стенде</w:t>
            </w:r>
          </w:p>
        </w:tc>
      </w:tr>
      <w:tr w:rsidR="00A278F0" w:rsidRPr="00A278F0" w:rsidTr="00C0159D">
        <w:tc>
          <w:tcPr>
            <w:tcW w:w="4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59D" w:rsidRPr="00A278F0" w:rsidRDefault="00C0159D" w:rsidP="006A6C99">
            <w:pPr>
              <w:pStyle w:val="a4"/>
              <w:numPr>
                <w:ilvl w:val="0"/>
                <w:numId w:val="1"/>
              </w:numPr>
              <w:spacing w:after="0" w:line="315" w:lineRule="atLeast"/>
              <w:ind w:hanging="7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59D" w:rsidRPr="00A278F0" w:rsidRDefault="00C0159D" w:rsidP="006A6C99">
            <w:pPr>
              <w:spacing w:before="100" w:beforeAutospacing="1" w:after="0" w:afterAutospacing="1" w:line="315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278F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Производственное совещание с сотрудниками, инструктажи с персоналом по пожарной безопасности, действиями при угрозе совершения террористического акта.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59D" w:rsidRPr="00A278F0" w:rsidRDefault="00C0159D" w:rsidP="006A6C99">
            <w:pPr>
              <w:spacing w:after="0" w:line="315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278F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03 сентября 2020 г.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59D" w:rsidRPr="00A278F0" w:rsidRDefault="00C0159D" w:rsidP="006A6C99">
            <w:pPr>
              <w:spacing w:after="0" w:line="315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278F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Заведующий Анисимова К.А.,</w:t>
            </w:r>
          </w:p>
          <w:p w:rsidR="00C0159D" w:rsidRPr="00A278F0" w:rsidRDefault="00C0159D" w:rsidP="006A6C99">
            <w:pPr>
              <w:spacing w:after="0" w:line="315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278F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старший воспитатель </w:t>
            </w:r>
            <w:proofErr w:type="spellStart"/>
            <w:r w:rsidRPr="00A278F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Мирхабутдинова</w:t>
            </w:r>
            <w:proofErr w:type="spellEnd"/>
            <w:r w:rsidRPr="00A278F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А.И.,</w:t>
            </w:r>
          </w:p>
          <w:p w:rsidR="00C0159D" w:rsidRPr="00A278F0" w:rsidRDefault="00C0159D" w:rsidP="006A6C99">
            <w:pPr>
              <w:spacing w:after="0" w:line="315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278F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заведующий хозяйством Рахматуллина З.И.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59D" w:rsidRPr="00A278F0" w:rsidRDefault="00A278F0">
            <w:pPr>
              <w:spacing w:after="160" w:line="259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278F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Проведены на общем собрании работников №6 от 31.08.2020 г.</w:t>
            </w:r>
          </w:p>
          <w:p w:rsidR="00C0159D" w:rsidRPr="00A278F0" w:rsidRDefault="00C0159D">
            <w:pPr>
              <w:spacing w:after="160" w:line="259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0159D" w:rsidRPr="00A278F0" w:rsidRDefault="00C0159D" w:rsidP="006A6C99">
            <w:pPr>
              <w:spacing w:after="0" w:line="315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278F0" w:rsidRPr="00A278F0" w:rsidTr="00C0159D">
        <w:tc>
          <w:tcPr>
            <w:tcW w:w="4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59D" w:rsidRPr="00A278F0" w:rsidRDefault="00C0159D" w:rsidP="006A6C99">
            <w:pPr>
              <w:pStyle w:val="a4"/>
              <w:numPr>
                <w:ilvl w:val="0"/>
                <w:numId w:val="1"/>
              </w:numPr>
              <w:spacing w:after="0" w:line="315" w:lineRule="atLeast"/>
              <w:ind w:hanging="7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59D" w:rsidRPr="00A278F0" w:rsidRDefault="00C0159D" w:rsidP="006A6C99">
            <w:pPr>
              <w:spacing w:after="0" w:line="315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278F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Лекция для сотрудников «Действия работников организации в чрезвычайных ситуациях природного характера»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59D" w:rsidRPr="00A278F0" w:rsidRDefault="00C0159D" w:rsidP="006A6C99">
            <w:pPr>
              <w:spacing w:after="0" w:line="315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278F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03 сентября 2020 г.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59D" w:rsidRPr="00A278F0" w:rsidRDefault="00C0159D" w:rsidP="006A6C99">
            <w:pPr>
              <w:spacing w:after="0" w:line="315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278F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Старший воспитатель </w:t>
            </w:r>
            <w:proofErr w:type="spellStart"/>
            <w:r w:rsidRPr="00A278F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Мирхабутдинова</w:t>
            </w:r>
            <w:proofErr w:type="spellEnd"/>
            <w:r w:rsidRPr="00A278F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А.И.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59D" w:rsidRPr="00A278F0" w:rsidRDefault="00A278F0" w:rsidP="00A278F0">
            <w:pPr>
              <w:spacing w:after="0" w:line="315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278F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Проведена на общем собрании работников №6 от 31.08.2020 г.</w:t>
            </w:r>
          </w:p>
        </w:tc>
      </w:tr>
      <w:tr w:rsidR="00A278F0" w:rsidRPr="00A278F0" w:rsidTr="00C0159D">
        <w:tc>
          <w:tcPr>
            <w:tcW w:w="4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59D" w:rsidRPr="00A278F0" w:rsidRDefault="00C0159D" w:rsidP="006A6C99">
            <w:pPr>
              <w:pStyle w:val="a4"/>
              <w:numPr>
                <w:ilvl w:val="0"/>
                <w:numId w:val="1"/>
              </w:numPr>
              <w:spacing w:after="0" w:line="315" w:lineRule="atLeast"/>
              <w:ind w:hanging="7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59D" w:rsidRPr="00A278F0" w:rsidRDefault="00C0159D" w:rsidP="006A6C99">
            <w:pPr>
              <w:spacing w:after="0" w:line="315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278F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Проведение беседы об оказании первой медицинской помощи с сотрудниками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59D" w:rsidRPr="00A278F0" w:rsidRDefault="00C0159D" w:rsidP="006A6C99">
            <w:pPr>
              <w:spacing w:after="0" w:line="315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278F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03 сентября 2019 г.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59D" w:rsidRPr="00A278F0" w:rsidRDefault="00C0159D" w:rsidP="006A6C99">
            <w:pPr>
              <w:spacing w:after="0" w:line="315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278F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Старшая медицинская сестра </w:t>
            </w:r>
          </w:p>
          <w:p w:rsidR="00C0159D" w:rsidRPr="00A278F0" w:rsidRDefault="00C0159D" w:rsidP="006A6C99">
            <w:pPr>
              <w:spacing w:after="0" w:line="315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278F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Герасименко О.В.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59D" w:rsidRPr="00A278F0" w:rsidRDefault="00A278F0" w:rsidP="00A278F0">
            <w:pPr>
              <w:spacing w:after="0" w:line="315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278F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Проведена на общем собрании работников №6 от 31.08.2020 г.</w:t>
            </w:r>
          </w:p>
        </w:tc>
      </w:tr>
      <w:tr w:rsidR="00A278F0" w:rsidRPr="00A278F0" w:rsidTr="00C0159D">
        <w:tc>
          <w:tcPr>
            <w:tcW w:w="4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59D" w:rsidRPr="00A278F0" w:rsidRDefault="00C0159D" w:rsidP="006A6C99">
            <w:pPr>
              <w:pStyle w:val="a4"/>
              <w:numPr>
                <w:ilvl w:val="0"/>
                <w:numId w:val="1"/>
              </w:numPr>
              <w:spacing w:after="0" w:line="315" w:lineRule="atLeast"/>
              <w:ind w:hanging="7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59D" w:rsidRPr="00A278F0" w:rsidRDefault="00C0159D" w:rsidP="006A6C99">
            <w:pPr>
              <w:spacing w:after="0" w:line="315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278F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Сюжетно-ролевые  игры с детьми «Юные пожарные», «Пожарные  на  ученье»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59D" w:rsidRPr="00A278F0" w:rsidRDefault="00C0159D" w:rsidP="006A6C99">
            <w:pPr>
              <w:spacing w:after="0" w:line="315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278F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 07 сентября 2020 г. по 11 сентября 2020 г.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59D" w:rsidRPr="00A278F0" w:rsidRDefault="00C0159D" w:rsidP="006A6C99">
            <w:pPr>
              <w:spacing w:after="0" w:line="315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278F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Воспитатели </w:t>
            </w:r>
          </w:p>
          <w:p w:rsidR="00C0159D" w:rsidRPr="00A278F0" w:rsidRDefault="00C0159D" w:rsidP="006A6C99">
            <w:pPr>
              <w:spacing w:after="0" w:line="315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0159D" w:rsidRPr="00A278F0" w:rsidRDefault="00A278F0">
            <w:pPr>
              <w:spacing w:after="160" w:line="259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278F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Проведены 10 сентября 2020 г.</w:t>
            </w:r>
          </w:p>
          <w:p w:rsidR="00C0159D" w:rsidRPr="00A278F0" w:rsidRDefault="00C0159D" w:rsidP="006A6C99">
            <w:pPr>
              <w:spacing w:after="0" w:line="315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278F0" w:rsidRPr="00A278F0" w:rsidTr="00C0159D">
        <w:tc>
          <w:tcPr>
            <w:tcW w:w="4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59D" w:rsidRPr="00A278F0" w:rsidRDefault="00C0159D" w:rsidP="006A6C99">
            <w:pPr>
              <w:pStyle w:val="a4"/>
              <w:numPr>
                <w:ilvl w:val="0"/>
                <w:numId w:val="1"/>
              </w:numPr>
              <w:spacing w:after="0" w:line="315" w:lineRule="atLeast"/>
              <w:ind w:hanging="7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59D" w:rsidRPr="00A278F0" w:rsidRDefault="00C0159D" w:rsidP="00A278F0">
            <w:pPr>
              <w:spacing w:after="0" w:line="259" w:lineRule="auto"/>
              <w:ind w:left="67" w:firstLine="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78F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Размещение</w:t>
            </w:r>
            <w:r w:rsidRPr="00A278F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информации</w:t>
            </w:r>
            <w:r w:rsidRPr="00A278F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о проведенных мероприятиях в рамках месячника безопасности на сайт</w:t>
            </w:r>
            <w:r w:rsidR="00A278F0" w:rsidRPr="00A278F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A278F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ОУ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59D" w:rsidRPr="00A278F0" w:rsidRDefault="00C0159D" w:rsidP="006A6C99">
            <w:pPr>
              <w:spacing w:after="0" w:line="259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78F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15 сентября 2020 г.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59D" w:rsidRPr="00A278F0" w:rsidRDefault="00C0159D" w:rsidP="006A6C99">
            <w:pPr>
              <w:spacing w:after="0" w:line="315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278F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Воспитатель </w:t>
            </w:r>
          </w:p>
          <w:p w:rsidR="00C0159D" w:rsidRPr="00A278F0" w:rsidRDefault="00C0159D" w:rsidP="006A6C99">
            <w:pPr>
              <w:spacing w:after="0" w:line="315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278F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Бубнова</w:t>
            </w:r>
            <w:proofErr w:type="spellEnd"/>
            <w:r w:rsidRPr="00A278F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Е.А.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59D" w:rsidRPr="00A278F0" w:rsidRDefault="00A278F0">
            <w:pPr>
              <w:spacing w:after="160" w:line="259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278F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Размещены на сайте МБДОУ Детский сад №6</w:t>
            </w:r>
          </w:p>
          <w:p w:rsidR="00C0159D" w:rsidRPr="00A278F0" w:rsidRDefault="00C0159D" w:rsidP="006A6C99">
            <w:pPr>
              <w:spacing w:after="0" w:line="315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A6C99" w:rsidRDefault="006A6C99" w:rsidP="006A6C99">
      <w:pPr>
        <w:jc w:val="center"/>
      </w:pPr>
    </w:p>
    <w:p w:rsidR="00A278F0" w:rsidRDefault="00A278F0" w:rsidP="006A6C99">
      <w:pPr>
        <w:jc w:val="center"/>
      </w:pPr>
    </w:p>
    <w:p w:rsidR="00A278F0" w:rsidRDefault="00A278F0" w:rsidP="006A6C99">
      <w:pPr>
        <w:jc w:val="center"/>
      </w:pPr>
    </w:p>
    <w:p w:rsidR="00A278F0" w:rsidRPr="00A278F0" w:rsidRDefault="00A278F0" w:rsidP="00A278F0">
      <w:pPr>
        <w:rPr>
          <w:rFonts w:ascii="Times New Roman" w:hAnsi="Times New Roman"/>
          <w:sz w:val="24"/>
          <w:szCs w:val="24"/>
        </w:rPr>
      </w:pPr>
      <w:r w:rsidRPr="00A278F0">
        <w:rPr>
          <w:rFonts w:ascii="Times New Roman" w:hAnsi="Times New Roman"/>
          <w:sz w:val="24"/>
          <w:szCs w:val="24"/>
        </w:rPr>
        <w:t xml:space="preserve">Заведующий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bookmarkStart w:id="0" w:name="_GoBack"/>
      <w:bookmarkEnd w:id="0"/>
      <w:r w:rsidRPr="00A278F0">
        <w:rPr>
          <w:rFonts w:ascii="Times New Roman" w:hAnsi="Times New Roman"/>
          <w:sz w:val="24"/>
          <w:szCs w:val="24"/>
        </w:rPr>
        <w:t>К.А. Анисимова</w:t>
      </w:r>
    </w:p>
    <w:sectPr w:rsidR="00A278F0" w:rsidRPr="00A278F0" w:rsidSect="006A6C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65750"/>
    <w:multiLevelType w:val="hybridMultilevel"/>
    <w:tmpl w:val="DA5A3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720"/>
    <w:rsid w:val="00241720"/>
    <w:rsid w:val="00304A1F"/>
    <w:rsid w:val="006A6C99"/>
    <w:rsid w:val="00A278F0"/>
    <w:rsid w:val="00C0159D"/>
    <w:rsid w:val="00C3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A3F87"/>
  <w15:chartTrackingRefBased/>
  <w15:docId w15:val="{127D9900-98CD-4D33-A26A-81D615173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C9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6C99"/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6A6C9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A6C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6C9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2020-09-14T10:24:00Z</cp:lastPrinted>
  <dcterms:created xsi:type="dcterms:W3CDTF">2020-08-13T08:55:00Z</dcterms:created>
  <dcterms:modified xsi:type="dcterms:W3CDTF">2020-09-14T10:24:00Z</dcterms:modified>
</cp:coreProperties>
</file>